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B" w:rsidRDefault="009E3B6B" w:rsidP="006C06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E3B6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219575" cy="786615"/>
            <wp:effectExtent l="19050" t="0" r="9525" b="0"/>
            <wp:docPr id="1" name="Рисунок 1" descr="https://sch1286sz.mskobr.ru/files/Potemkina_A.V./VOSH_20_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286sz.mskobr.ru/files/Potemkina_A.V./VOSH_20_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80" t="2151" r="38130" b="7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78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50" w:rsidRPr="007A0D78" w:rsidRDefault="00A24B50" w:rsidP="009E3B6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0D78">
        <w:rPr>
          <w:rFonts w:ascii="Times New Roman" w:hAnsi="Times New Roman" w:cs="Times New Roman"/>
          <w:b/>
          <w:sz w:val="24"/>
        </w:rPr>
        <w:t>Календарный график</w:t>
      </w:r>
    </w:p>
    <w:p w:rsidR="00A24B50" w:rsidRPr="007A0D78" w:rsidRDefault="00A24B50" w:rsidP="00D14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0D78">
        <w:rPr>
          <w:rFonts w:ascii="Times New Roman" w:hAnsi="Times New Roman" w:cs="Times New Roman"/>
          <w:b/>
          <w:sz w:val="24"/>
        </w:rPr>
        <w:t xml:space="preserve"> проведения школьного этапа </w:t>
      </w:r>
    </w:p>
    <w:p w:rsidR="00A24B50" w:rsidRPr="007A0D78" w:rsidRDefault="00A24B50" w:rsidP="00D14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0D78">
        <w:rPr>
          <w:rFonts w:ascii="Times New Roman" w:hAnsi="Times New Roman" w:cs="Times New Roman"/>
          <w:b/>
          <w:sz w:val="24"/>
        </w:rPr>
        <w:t>Всероссий</w:t>
      </w:r>
      <w:r w:rsidR="00980FA8" w:rsidRPr="007A0D78">
        <w:rPr>
          <w:rFonts w:ascii="Times New Roman" w:hAnsi="Times New Roman" w:cs="Times New Roman"/>
          <w:b/>
          <w:sz w:val="24"/>
        </w:rPr>
        <w:t>ской олимпиады школьников в 2021-2022</w:t>
      </w:r>
      <w:r w:rsidRPr="007A0D7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A0D78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7A0D78">
        <w:rPr>
          <w:rFonts w:ascii="Times New Roman" w:hAnsi="Times New Roman" w:cs="Times New Roman"/>
          <w:b/>
          <w:sz w:val="24"/>
        </w:rPr>
        <w:t>.</w:t>
      </w:r>
    </w:p>
    <w:p w:rsidR="00D14A96" w:rsidRPr="00D14A96" w:rsidRDefault="00D14A96" w:rsidP="00D14A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902"/>
        <w:gridCol w:w="3317"/>
        <w:gridCol w:w="1184"/>
        <w:gridCol w:w="1935"/>
        <w:gridCol w:w="2693"/>
        <w:gridCol w:w="2685"/>
        <w:gridCol w:w="1904"/>
      </w:tblGrid>
      <w:tr w:rsidR="006C06A4" w:rsidRPr="00D14A96" w:rsidTr="006C06A4">
        <w:trPr>
          <w:trHeight w:val="923"/>
        </w:trPr>
        <w:tc>
          <w:tcPr>
            <w:tcW w:w="902" w:type="dxa"/>
          </w:tcPr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7" w:type="dxa"/>
          </w:tcPr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184" w:type="dxa"/>
          </w:tcPr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35" w:type="dxa"/>
          </w:tcPr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85" w:type="dxa"/>
          </w:tcPr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</w:t>
            </w:r>
            <w:proofErr w:type="gram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приёма итогового протокола выставления работ победителей</w:t>
            </w:r>
            <w:proofErr w:type="gramEnd"/>
          </w:p>
        </w:tc>
        <w:tc>
          <w:tcPr>
            <w:tcW w:w="1904" w:type="dxa"/>
          </w:tcPr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A4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проведения </w:t>
            </w:r>
          </w:p>
          <w:p w:rsidR="006C06A4" w:rsidRPr="00D14A96" w:rsidRDefault="006C06A4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20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935" w:type="dxa"/>
          </w:tcPr>
          <w:p w:rsidR="00DC5CB3" w:rsidRPr="00D14A96" w:rsidRDefault="00DC5CB3" w:rsidP="00E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Н.Ц.</w:t>
            </w: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685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 w:val="restart"/>
          </w:tcPr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</w:tr>
      <w:tr w:rsidR="00DC5CB3" w:rsidRPr="00D14A96" w:rsidTr="006C06A4">
        <w:trPr>
          <w:trHeight w:val="320"/>
        </w:trPr>
        <w:tc>
          <w:tcPr>
            <w:tcW w:w="902" w:type="dxa"/>
          </w:tcPr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4" w:type="dxa"/>
          </w:tcPr>
          <w:p w:rsidR="00DC5CB3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935" w:type="dxa"/>
          </w:tcPr>
          <w:p w:rsidR="00DC5CB3" w:rsidRPr="00D14A96" w:rsidRDefault="00DC5CB3" w:rsidP="00E7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Default="00DC5CB3" w:rsidP="007A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Н.Ц.</w:t>
            </w: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Жаргалов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685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20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 (ср)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685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Ц.Ж.</w:t>
            </w:r>
          </w:p>
        </w:tc>
        <w:tc>
          <w:tcPr>
            <w:tcW w:w="2685" w:type="dxa"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Бадмаев Б.А.</w:t>
            </w:r>
          </w:p>
        </w:tc>
        <w:tc>
          <w:tcPr>
            <w:tcW w:w="2685" w:type="dxa"/>
          </w:tcPr>
          <w:p w:rsidR="00DC5CB3" w:rsidRPr="00D14A96" w:rsidRDefault="00DC5CB3" w:rsidP="00CC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685" w:type="dxa"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(ср)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Ким Н.В.</w:t>
            </w:r>
          </w:p>
        </w:tc>
        <w:tc>
          <w:tcPr>
            <w:tcW w:w="2685" w:type="dxa"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(ср)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685" w:type="dxa"/>
          </w:tcPr>
          <w:p w:rsidR="00DC5CB3" w:rsidRPr="00D14A96" w:rsidRDefault="00DC5CB3" w:rsidP="00AD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685" w:type="dxa"/>
          </w:tcPr>
          <w:p w:rsidR="00DC5CB3" w:rsidRPr="00D14A96" w:rsidRDefault="00DC5CB3" w:rsidP="00AD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Бадмаев Б.А.</w:t>
            </w:r>
          </w:p>
        </w:tc>
        <w:tc>
          <w:tcPr>
            <w:tcW w:w="2685" w:type="dxa"/>
          </w:tcPr>
          <w:p w:rsidR="00DC5CB3" w:rsidRPr="00D14A96" w:rsidRDefault="00DC5CB3" w:rsidP="00AD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151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Ким Н.В.</w:t>
            </w:r>
          </w:p>
        </w:tc>
        <w:tc>
          <w:tcPr>
            <w:tcW w:w="2685" w:type="dxa"/>
          </w:tcPr>
          <w:p w:rsidR="00DC5CB3" w:rsidRPr="00D14A96" w:rsidRDefault="00DC5CB3" w:rsidP="00AD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(ср)</w:t>
            </w:r>
          </w:p>
        </w:tc>
        <w:tc>
          <w:tcPr>
            <w:tcW w:w="1904" w:type="dxa"/>
            <w:vMerge/>
          </w:tcPr>
          <w:p w:rsidR="00DC5CB3" w:rsidRPr="00D14A96" w:rsidRDefault="00DC5CB3" w:rsidP="00F6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35" w:type="dxa"/>
          </w:tcPr>
          <w:p w:rsidR="00DC5CB3" w:rsidRPr="00D14A96" w:rsidRDefault="00DC5CB3" w:rsidP="003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Ким Н.В.</w:t>
            </w:r>
          </w:p>
        </w:tc>
        <w:tc>
          <w:tcPr>
            <w:tcW w:w="2685" w:type="dxa"/>
          </w:tcPr>
          <w:p w:rsidR="00DC5CB3" w:rsidRPr="00D14A96" w:rsidRDefault="00DC5CB3" w:rsidP="00AD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F6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91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 (ср)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2685" w:type="dxa"/>
          </w:tcPr>
          <w:p w:rsidR="00DC5CB3" w:rsidRPr="00D14A96" w:rsidRDefault="00DC5CB3" w:rsidP="00F6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F6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35" w:type="dxa"/>
          </w:tcPr>
          <w:p w:rsidR="00DC5CB3" w:rsidRPr="00D14A96" w:rsidRDefault="00DC5CB3" w:rsidP="0091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685" w:type="dxa"/>
          </w:tcPr>
          <w:p w:rsidR="00DC5CB3" w:rsidRPr="00D14A96" w:rsidRDefault="00DC5CB3" w:rsidP="00F6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F6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35" w:type="dxa"/>
          </w:tcPr>
          <w:p w:rsidR="00DC5CB3" w:rsidRPr="00D14A96" w:rsidRDefault="00DC5CB3" w:rsidP="0039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Бадмаев Б.А.</w:t>
            </w:r>
          </w:p>
        </w:tc>
        <w:tc>
          <w:tcPr>
            <w:tcW w:w="2685" w:type="dxa"/>
          </w:tcPr>
          <w:p w:rsidR="00DC5CB3" w:rsidRPr="00D14A96" w:rsidRDefault="00DC5CB3" w:rsidP="002C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4" w:type="dxa"/>
            <w:vMerge/>
          </w:tcPr>
          <w:p w:rsidR="00DC5CB3" w:rsidRPr="00D14A96" w:rsidRDefault="00DC5CB3" w:rsidP="002C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B3" w:rsidRPr="00D14A96" w:rsidTr="006C06A4">
        <w:trPr>
          <w:trHeight w:val="335"/>
        </w:trPr>
        <w:tc>
          <w:tcPr>
            <w:tcW w:w="902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7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84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5" w:type="dxa"/>
          </w:tcPr>
          <w:p w:rsidR="00DC5CB3" w:rsidRPr="00D14A96" w:rsidRDefault="00DC5CB3" w:rsidP="0039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C5CB3" w:rsidRPr="00D14A96" w:rsidRDefault="00DC5CB3" w:rsidP="00D1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D14A96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2685" w:type="dxa"/>
          </w:tcPr>
          <w:p w:rsidR="00DC5CB3" w:rsidRPr="00D14A96" w:rsidRDefault="00DC5CB3" w:rsidP="002C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 (пт)</w:t>
            </w:r>
          </w:p>
        </w:tc>
        <w:tc>
          <w:tcPr>
            <w:tcW w:w="1904" w:type="dxa"/>
            <w:vMerge/>
          </w:tcPr>
          <w:p w:rsidR="00DC5CB3" w:rsidRPr="00D14A96" w:rsidRDefault="00DC5CB3" w:rsidP="002C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B50" w:rsidRPr="00A24B50" w:rsidRDefault="00A24B50" w:rsidP="002A4402">
      <w:pPr>
        <w:spacing w:after="0"/>
        <w:rPr>
          <w:rFonts w:ascii="Times New Roman" w:hAnsi="Times New Roman" w:cs="Times New Roman"/>
          <w:b/>
          <w:sz w:val="28"/>
        </w:rPr>
      </w:pPr>
    </w:p>
    <w:sectPr w:rsidR="00A24B50" w:rsidRPr="00A24B50" w:rsidSect="00CC4E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B50"/>
    <w:rsid w:val="00024626"/>
    <w:rsid w:val="00053894"/>
    <w:rsid w:val="000648F4"/>
    <w:rsid w:val="00097914"/>
    <w:rsid w:val="001457DA"/>
    <w:rsid w:val="002A4402"/>
    <w:rsid w:val="003A7CB1"/>
    <w:rsid w:val="00421B82"/>
    <w:rsid w:val="004648D8"/>
    <w:rsid w:val="00484BD6"/>
    <w:rsid w:val="005A0F2F"/>
    <w:rsid w:val="00612AA4"/>
    <w:rsid w:val="006C06A4"/>
    <w:rsid w:val="007A0D78"/>
    <w:rsid w:val="00980FA8"/>
    <w:rsid w:val="009E3B6B"/>
    <w:rsid w:val="00A24B50"/>
    <w:rsid w:val="00B22DB0"/>
    <w:rsid w:val="00C6787A"/>
    <w:rsid w:val="00CC4EEA"/>
    <w:rsid w:val="00D14A96"/>
    <w:rsid w:val="00DC5CB3"/>
    <w:rsid w:val="00DE1D08"/>
    <w:rsid w:val="00F1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2020-10-08T07:37:00Z</cp:lastPrinted>
  <dcterms:created xsi:type="dcterms:W3CDTF">2020-09-24T07:07:00Z</dcterms:created>
  <dcterms:modified xsi:type="dcterms:W3CDTF">2021-09-23T06:13:00Z</dcterms:modified>
</cp:coreProperties>
</file>